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3E" w:rsidRDefault="0006113E" w:rsidP="00990C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План работы МБОУСОШ с.</w:t>
      </w:r>
      <w:r w:rsidR="00990C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Высокое в рамках «ОнлайнЛЕТО58» на 22-27 июня 2020г.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51"/>
        <w:gridCol w:w="2068"/>
        <w:gridCol w:w="5554"/>
        <w:gridCol w:w="4613"/>
      </w:tblGrid>
      <w:tr w:rsidR="0006113E" w:rsidTr="0006113E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0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активность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Рекомендуемые работы</w:t>
            </w:r>
          </w:p>
        </w:tc>
      </w:tr>
      <w:tr w:rsidR="0006113E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4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3E" w:rsidTr="0006113E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Исследовательский понедельник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Pr="00990C86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 1-4</w:t>
            </w: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 классов: 11.00-   </w:t>
            </w:r>
            <w:r w:rsidR="00010B11" w:rsidRPr="00990C86">
              <w:rPr>
                <w:rFonts w:ascii="Times New Roman" w:hAnsi="Times New Roman" w:cs="Times New Roman"/>
                <w:sz w:val="24"/>
                <w:szCs w:val="24"/>
              </w:rPr>
              <w:t>Жить| Мультфильм о Великой Отечественной войне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Default="0006113E">
            <w:hyperlink r:id="rId5" w:history="1"/>
            <w:r w:rsidR="00010B11">
              <w:t xml:space="preserve"> </w:t>
            </w:r>
            <w:hyperlink r:id="rId6" w:history="1">
              <w:r w:rsidR="00010B11" w:rsidRPr="004C407D">
                <w:rPr>
                  <w:rStyle w:val="a3"/>
                </w:rPr>
                <w:t>https://www.youtube.com/watch?v=OxD_ja058vA</w:t>
              </w:r>
            </w:hyperlink>
          </w:p>
          <w:p w:rsidR="00010B11" w:rsidRDefault="00010B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6113E" w:rsidRDefault="000611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010B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</w:t>
            </w:r>
            <w:r w:rsidRPr="00010B11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ультфильм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Великой Отечественной войне</w:t>
            </w:r>
          </w:p>
        </w:tc>
      </w:tr>
      <w:tr w:rsidR="0006113E" w:rsidTr="0006113E">
        <w:trPr>
          <w:trHeight w:val="974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3E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Pr="00990C86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990C86">
              <w:t xml:space="preserve"> </w:t>
            </w:r>
            <w:r w:rsidR="009E0E9D"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  Видеоролик </w:t>
            </w: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E9D" w:rsidRPr="00990C86">
              <w:rPr>
                <w:rFonts w:ascii="Times New Roman" w:hAnsi="Times New Roman" w:cs="Times New Roman"/>
                <w:sz w:val="24"/>
                <w:szCs w:val="24"/>
              </w:rPr>
              <w:t>«Дедушка, расскажи о войне»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Default="009E0E9D">
            <w:hyperlink r:id="rId7" w:history="1">
              <w:r w:rsidRPr="004C407D">
                <w:rPr>
                  <w:rStyle w:val="a3"/>
                </w:rPr>
                <w:t>https://www.youtube.com/watch?v=6uYD2fA41Hw</w:t>
              </w:r>
            </w:hyperlink>
            <w:r w:rsidRPr="009E0E9D">
              <w:t xml:space="preserve"> </w:t>
            </w:r>
          </w:p>
          <w:p w:rsidR="009E0E9D" w:rsidRDefault="009E0E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061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учащимся предлагается </w:t>
            </w:r>
            <w:r w:rsidR="009E0E9D" w:rsidRPr="009E0E9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 фильм, в котором  каждому ребенку можно будет найти ответы  о Великой Отечественной Войне.</w:t>
            </w:r>
          </w:p>
        </w:tc>
      </w:tr>
      <w:tr w:rsidR="0006113E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3E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Pr="00990C86" w:rsidRDefault="0006113E" w:rsidP="0082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  16.00 </w:t>
            </w:r>
            <w:r w:rsidR="00826FED"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работа «Юные герои Великой Отечественной войны и их подвиги»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Default="00826FED">
            <w:pPr>
              <w:suppressAutoHyphens/>
            </w:pPr>
            <w:hyperlink r:id="rId8" w:history="1">
              <w:r w:rsidRPr="004C407D">
                <w:rPr>
                  <w:rStyle w:val="a3"/>
                </w:rPr>
                <w:t>https://www.youtube.com/watch?v=FDgCr1Nu5vQ</w:t>
              </w:r>
            </w:hyperlink>
            <w:r w:rsidRPr="00826FED">
              <w:t xml:space="preserve"> </w:t>
            </w:r>
          </w:p>
          <w:p w:rsidR="00826FED" w:rsidRDefault="00826FED">
            <w:pPr>
              <w:suppressAutoHyphens/>
            </w:pPr>
          </w:p>
          <w:p w:rsidR="00826FED" w:rsidRDefault="00826FE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06113E" w:rsidP="0082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для </w:t>
            </w:r>
            <w:r w:rsidR="0082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знакомства с некоторыми историями</w:t>
            </w:r>
            <w:r w:rsidR="00826FED" w:rsidRPr="0082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которые гибли на линии фронта, которых война лишила детства, но не силы духа.</w:t>
            </w:r>
          </w:p>
          <w:p w:rsidR="00826FED" w:rsidRDefault="00826FED" w:rsidP="0082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0B11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11" w:rsidRDefault="0001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11" w:rsidRPr="00990C86" w:rsidRDefault="00010B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учащихся 5-8кл:</w:t>
            </w:r>
          </w:p>
          <w:p w:rsidR="00010B11" w:rsidRPr="00990C86" w:rsidRDefault="00010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11.00- Следы войны на островах Балтийского моря: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11" w:rsidRDefault="00010B11" w:rsidP="00916369">
            <w:hyperlink r:id="rId9" w:history="1">
              <w:r w:rsidRPr="004C407D">
                <w:rPr>
                  <w:rStyle w:val="a3"/>
                </w:rPr>
                <w:t>https://www.youtube.com/watch?v=egQlO7EZCio&amp;pbjreload=101</w:t>
              </w:r>
            </w:hyperlink>
          </w:p>
          <w:p w:rsidR="00010B11" w:rsidRDefault="00010B11" w:rsidP="00916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11" w:rsidRDefault="00010B11" w:rsidP="0091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тем, что </w:t>
            </w:r>
            <w:r w:rsidRPr="0006113E">
              <w:rPr>
                <w:rFonts w:ascii="Times New Roman" w:hAnsi="Times New Roman" w:cs="Times New Roman"/>
                <w:sz w:val="24"/>
                <w:szCs w:val="24"/>
              </w:rPr>
              <w:t>сотни 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 вооружения и военной техники обнаружено поисковиками.</w:t>
            </w:r>
          </w:p>
        </w:tc>
      </w:tr>
      <w:tr w:rsidR="0006113E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3E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Pr="00990C86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13.00 </w:t>
            </w:r>
            <w:r w:rsidR="009E0E9D" w:rsidRPr="00990C86">
              <w:rPr>
                <w:rFonts w:ascii="Times New Roman" w:eastAsia="Times New Roman" w:hAnsi="Times New Roman" w:cs="Times New Roman"/>
                <w:sz w:val="24"/>
                <w:szCs w:val="24"/>
              </w:rPr>
              <w:t>Сын полка: защитник Сталинграда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Default="009E0E9D">
            <w:hyperlink r:id="rId10" w:history="1">
              <w:r w:rsidRPr="004C407D">
                <w:rPr>
                  <w:rStyle w:val="a3"/>
                </w:rPr>
                <w:t>https://www.youtube.com/watch?v=Ukj4YnBf8tg</w:t>
              </w:r>
            </w:hyperlink>
            <w:r w:rsidRPr="009E0E9D">
              <w:t xml:space="preserve"> </w:t>
            </w:r>
          </w:p>
          <w:p w:rsidR="009E0E9D" w:rsidRDefault="009E0E9D"/>
          <w:p w:rsidR="009E0E9D" w:rsidRDefault="009E0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06113E" w:rsidP="00826F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Видеоролик </w:t>
            </w:r>
            <w:r w:rsidR="0082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Сергее Алешкове самом молодом</w:t>
            </w:r>
            <w:r w:rsidR="00826FED" w:rsidRPr="0082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солдат</w:t>
            </w:r>
            <w:r w:rsidR="00826F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26FED" w:rsidRPr="0082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Великой Отечественной Войны.</w:t>
            </w:r>
          </w:p>
        </w:tc>
      </w:tr>
      <w:tr w:rsidR="00826FED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ED" w:rsidRDefault="00826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D" w:rsidRPr="00990C86" w:rsidRDefault="00826FED" w:rsidP="0091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  15.00  Исследовательская работа «Юные герои Великой Отечественной войны и их подвиги»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D" w:rsidRDefault="00826FED" w:rsidP="00916369">
            <w:pPr>
              <w:suppressAutoHyphens/>
            </w:pPr>
            <w:hyperlink r:id="rId11" w:history="1">
              <w:r w:rsidRPr="004C407D">
                <w:rPr>
                  <w:rStyle w:val="a3"/>
                </w:rPr>
                <w:t>https://www.youtube.com/watch?v=FDgCr1Nu5vQ</w:t>
              </w:r>
            </w:hyperlink>
            <w:r w:rsidRPr="00826FED">
              <w:t xml:space="preserve"> </w:t>
            </w:r>
          </w:p>
          <w:p w:rsidR="00826FED" w:rsidRDefault="00826FED" w:rsidP="00916369">
            <w:pPr>
              <w:suppressAutoHyphens/>
            </w:pPr>
          </w:p>
          <w:p w:rsidR="00826FED" w:rsidRDefault="00826FED" w:rsidP="0091636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ED" w:rsidRDefault="00826FED" w:rsidP="0091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для  знакомства с некоторыми историями</w:t>
            </w:r>
            <w:r w:rsidRPr="0082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которые гибли на линии фронта, которых война лишила детства, но не силы духа.</w:t>
            </w:r>
          </w:p>
          <w:p w:rsidR="00826FED" w:rsidRDefault="00826FED" w:rsidP="0091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13E" w:rsidTr="0006113E">
        <w:trPr>
          <w:trHeight w:val="1928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3E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Pr="00990C86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Для учащихся 9-11 </w:t>
            </w:r>
            <w:proofErr w:type="spellStart"/>
            <w:r w:rsidRPr="00990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90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06113E" w:rsidRPr="00990C86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C86">
              <w:rPr>
                <w:rFonts w:ascii="Times New Roman" w:eastAsia="Times New Roman" w:hAnsi="Times New Roman" w:cs="Times New Roman"/>
                <w:sz w:val="24"/>
                <w:szCs w:val="24"/>
              </w:rPr>
              <w:t>15.00 Следы войны на островах Балтийского моря: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Default="0006113E">
            <w:hyperlink r:id="rId12" w:history="1">
              <w:r w:rsidRPr="004C407D">
                <w:rPr>
                  <w:rStyle w:val="a3"/>
                </w:rPr>
                <w:t>https://www.youtube.com/watch?v=egQlO7EZCio&amp;pbjreload=101</w:t>
              </w:r>
            </w:hyperlink>
          </w:p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010B11" w:rsidP="00010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тем, что </w:t>
            </w:r>
            <w:r w:rsidR="0006113E" w:rsidRPr="0006113E">
              <w:rPr>
                <w:rFonts w:ascii="Times New Roman" w:hAnsi="Times New Roman" w:cs="Times New Roman"/>
                <w:sz w:val="24"/>
                <w:szCs w:val="24"/>
              </w:rPr>
              <w:t>сотни 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 вооружения и военной техники обнаружено поисковиками.</w:t>
            </w:r>
          </w:p>
        </w:tc>
      </w:tr>
      <w:tr w:rsidR="0006113E" w:rsidTr="0006113E">
        <w:trPr>
          <w:trHeight w:val="273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3E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Pr="00990C86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16.00 Исследовательская работа </w:t>
            </w:r>
            <w:r w:rsidR="009E0E9D" w:rsidRPr="00990C86">
              <w:rPr>
                <w:rFonts w:ascii="Times New Roman" w:hAnsi="Times New Roman" w:cs="Times New Roman"/>
                <w:sz w:val="24"/>
                <w:szCs w:val="24"/>
              </w:rPr>
              <w:t>"Человек" (Короткометражный фильм)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Default="009E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13E" w:rsidRDefault="009E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C40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https://www.youtube.com/watch?v=IsUsNUNF5jI</w:t>
              </w:r>
            </w:hyperlink>
          </w:p>
          <w:p w:rsidR="009E0E9D" w:rsidRDefault="009E0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061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ролика для получения новых знаний</w:t>
            </w:r>
            <w:r w:rsidR="009E0E9D">
              <w:t xml:space="preserve"> </w:t>
            </w:r>
            <w:r w:rsidR="009E0E9D" w:rsidRPr="009E0E9D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 рассказывает историю детей войны, пытающихся добраться до приюта, о нелёгких буднях в окружении врага, и необычайных встречах, способных изменить всё.</w:t>
            </w:r>
          </w:p>
        </w:tc>
      </w:tr>
      <w:tr w:rsidR="0006113E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3E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Pr="00990C86" w:rsidRDefault="0006113E" w:rsidP="0082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17.00 </w:t>
            </w:r>
            <w:r w:rsidR="00826FED" w:rsidRPr="00990C86">
              <w:rPr>
                <w:rFonts w:ascii="Times New Roman" w:hAnsi="Times New Roman" w:cs="Times New Roman"/>
                <w:sz w:val="24"/>
                <w:szCs w:val="24"/>
              </w:rPr>
              <w:t>«История Человека»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D" w:rsidRDefault="00826FED">
            <w:hyperlink r:id="rId14" w:history="1">
              <w:r w:rsidRPr="004C407D">
                <w:rPr>
                  <w:rStyle w:val="a3"/>
                </w:rPr>
                <w:t>https://www.youtube.com/watch?v=dSXwOg6Mor4</w:t>
              </w:r>
            </w:hyperlink>
          </w:p>
          <w:p w:rsidR="0006113E" w:rsidRDefault="00826FED">
            <w:r w:rsidRPr="00826FED">
              <w:t xml:space="preserve"> </w:t>
            </w:r>
          </w:p>
          <w:p w:rsidR="00826FED" w:rsidRDefault="0082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82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о </w:t>
            </w:r>
            <w:r w:rsidR="00061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Таёжном </w:t>
            </w:r>
            <w:r w:rsidRPr="00826FED">
              <w:rPr>
                <w:rFonts w:ascii="Times New Roman" w:hAnsi="Times New Roman" w:cs="Times New Roman"/>
                <w:sz w:val="24"/>
                <w:szCs w:val="24"/>
              </w:rPr>
              <w:t>Шаман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6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FED">
              <w:rPr>
                <w:rFonts w:ascii="Times New Roman" w:hAnsi="Times New Roman" w:cs="Times New Roman"/>
                <w:sz w:val="24"/>
                <w:szCs w:val="24"/>
              </w:rPr>
              <w:t>Номоконов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826FED">
              <w:rPr>
                <w:rFonts w:ascii="Times New Roman" w:hAnsi="Times New Roman" w:cs="Times New Roman"/>
                <w:sz w:val="24"/>
                <w:szCs w:val="24"/>
              </w:rPr>
              <w:t xml:space="preserve"> Семён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6FED">
              <w:rPr>
                <w:rFonts w:ascii="Times New Roman" w:hAnsi="Times New Roman" w:cs="Times New Roman"/>
                <w:sz w:val="24"/>
                <w:szCs w:val="24"/>
              </w:rPr>
              <w:t xml:space="preserve"> Данилович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06113E" w:rsidTr="0006113E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Спортивно-трудовой вторник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Pr="00990C86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1-4 </w:t>
            </w:r>
            <w:proofErr w:type="spellStart"/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6113E" w:rsidRPr="00990C86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Весёлая утренняя зарядка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Default="00061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https://www.youtube.com/watch?v=ny4J7WAxEvA</w:t>
              </w:r>
            </w:hyperlink>
          </w:p>
          <w:p w:rsidR="0006113E" w:rsidRDefault="00061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спортивных упражнений</w:t>
            </w:r>
          </w:p>
        </w:tc>
      </w:tr>
      <w:tr w:rsidR="0006113E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3E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Pr="00990C86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r w:rsidR="008E1BC0" w:rsidRPr="00990C86">
              <w:rPr>
                <w:rFonts w:ascii="Times New Roman" w:hAnsi="Times New Roman" w:cs="Times New Roman"/>
                <w:sz w:val="24"/>
                <w:szCs w:val="24"/>
              </w:rPr>
              <w:t>ФИТНЕС ДЛЯ ДЕТЕЙ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Default="008E1BC0">
            <w:hyperlink r:id="rId16" w:history="1">
              <w:r w:rsidRPr="004C407D">
                <w:rPr>
                  <w:rStyle w:val="a3"/>
                </w:rPr>
                <w:t>https://www.youtube.com/watch?v=mFH7mRc5p-M</w:t>
              </w:r>
            </w:hyperlink>
          </w:p>
          <w:p w:rsidR="008E1BC0" w:rsidRDefault="008E1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8E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комплекса спортивных упражнений</w:t>
            </w:r>
          </w:p>
        </w:tc>
      </w:tr>
      <w:tr w:rsidR="0006113E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3E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Pr="00990C86" w:rsidRDefault="0006113E" w:rsidP="008E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="008E1BC0"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BC0" w:rsidRPr="00990C86">
              <w:rPr>
                <w:rFonts w:ascii="Times New Roman" w:hAnsi="Times New Roman" w:cs="Times New Roman"/>
                <w:sz w:val="24"/>
                <w:szCs w:val="24"/>
              </w:rPr>
              <w:t>Метеор на ринге | Советские мультфильмы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Default="008E1BC0">
            <w:hyperlink r:id="rId17" w:history="1">
              <w:r w:rsidRPr="004C407D">
                <w:rPr>
                  <w:rStyle w:val="a3"/>
                </w:rPr>
                <w:t>https://www.youtube.com/watch?v=kyoVIcZciy4&amp;list=PL914141588C75E761</w:t>
              </w:r>
            </w:hyperlink>
          </w:p>
          <w:p w:rsidR="008E1BC0" w:rsidRDefault="008E1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8E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мультфильма</w:t>
            </w:r>
          </w:p>
        </w:tc>
      </w:tr>
      <w:tr w:rsidR="0006113E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3E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Pr="00990C86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 5-</w:t>
            </w:r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 </w:t>
            </w:r>
            <w:proofErr w:type="spellStart"/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6113E" w:rsidRPr="00990C86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11.00 ОФП Онлайн тренировка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https://www.youtube.com/watch?v=s6SUh36sgTg</w:t>
              </w:r>
            </w:hyperlink>
          </w:p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комплекса спортивных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</w:t>
            </w:r>
          </w:p>
        </w:tc>
      </w:tr>
      <w:tr w:rsidR="0006113E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3E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Pr="00990C86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14.00 Шашки, обучение онлайн. 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https://www.youtube.com/watch?v=svgqjR7Jmck</w:t>
              </w:r>
            </w:hyperlink>
          </w:p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Своевременное и точное выполнение заданий, связанных с правилами игры в шашки.</w:t>
            </w:r>
          </w:p>
        </w:tc>
      </w:tr>
      <w:tr w:rsidR="0006113E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3E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Pr="00990C86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proofErr w:type="gramStart"/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BC0" w:rsidRPr="00990C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E1BC0" w:rsidRPr="00990C86">
              <w:rPr>
                <w:rFonts w:ascii="Times New Roman" w:hAnsi="Times New Roman" w:cs="Times New Roman"/>
                <w:sz w:val="24"/>
                <w:szCs w:val="24"/>
              </w:rPr>
              <w:t>амая сильная мотивация для жизни и спорта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Default="0006113E">
            <w:hyperlink r:id="rId20" w:history="1"/>
            <w:r w:rsidR="008E1BC0">
              <w:t xml:space="preserve"> </w:t>
            </w:r>
            <w:hyperlink r:id="rId21" w:history="1">
              <w:r w:rsidR="008E1BC0" w:rsidRPr="004C407D">
                <w:rPr>
                  <w:rStyle w:val="a3"/>
                </w:rPr>
                <w:t>https://www.youtube.com/watch?v=01kV6idRKB8</w:t>
              </w:r>
            </w:hyperlink>
          </w:p>
          <w:p w:rsidR="008E1BC0" w:rsidRDefault="008E1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8E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C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Спорте.</w:t>
            </w:r>
          </w:p>
        </w:tc>
      </w:tr>
      <w:tr w:rsidR="0006113E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3E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Pr="00990C86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9-11 </w:t>
            </w:r>
            <w:proofErr w:type="spellStart"/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6113E" w:rsidRPr="00990C86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proofErr w:type="gramStart"/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ак играть в шахматы. </w:t>
            </w:r>
            <w:proofErr w:type="spellStart"/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Видеоправила</w:t>
            </w:r>
            <w:proofErr w:type="spellEnd"/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 для начинающих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https://www.youtube.com/watch?v=0yAjbm7mRE8</w:t>
              </w:r>
            </w:hyperlink>
          </w:p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этом видеоролике рассказывается о  базовых правилах шахмат для начинающих.</w:t>
            </w:r>
          </w:p>
        </w:tc>
      </w:tr>
      <w:tr w:rsidR="0006113E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3E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Pr="00990C86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15.00 Худшее, что можно сделать перед пробежкой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https://www.youtube.com/watch?v=cmJgAwSMVPw</w:t>
              </w:r>
            </w:hyperlink>
          </w:p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Спорте.</w:t>
            </w:r>
          </w:p>
        </w:tc>
      </w:tr>
      <w:tr w:rsidR="0006113E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3E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Pr="00990C86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="008E1BC0" w:rsidRPr="00990C86">
              <w:rPr>
                <w:rFonts w:ascii="Times New Roman" w:hAnsi="Times New Roman" w:cs="Times New Roman"/>
                <w:sz w:val="24"/>
                <w:szCs w:val="24"/>
              </w:rPr>
              <w:t>Спорт это наука Плавание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Default="0006113E">
            <w:hyperlink r:id="rId24" w:history="1"/>
            <w:r w:rsidR="008E1BC0">
              <w:t xml:space="preserve"> </w:t>
            </w:r>
            <w:hyperlink r:id="rId25" w:history="1">
              <w:r w:rsidR="008E1BC0" w:rsidRPr="004C407D">
                <w:rPr>
                  <w:rStyle w:val="a3"/>
                </w:rPr>
                <w:t>https://www.youtube.com/watch?v=82aYFWdkNlw</w:t>
              </w:r>
            </w:hyperlink>
          </w:p>
          <w:p w:rsidR="008E1BC0" w:rsidRDefault="008E1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8E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C0">
              <w:rPr>
                <w:rFonts w:ascii="Times New Roman" w:hAnsi="Times New Roman" w:cs="Times New Roman"/>
                <w:sz w:val="24"/>
                <w:szCs w:val="24"/>
              </w:rPr>
              <w:t>Информация о Спорте.</w:t>
            </w:r>
          </w:p>
        </w:tc>
      </w:tr>
      <w:tr w:rsidR="0006113E" w:rsidTr="0006113E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среда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Pr="00990C86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1-4 </w:t>
            </w:r>
            <w:proofErr w:type="spellStart"/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0C86">
              <w:t xml:space="preserve"> </w:t>
            </w:r>
            <w:r w:rsidR="008E1BC0" w:rsidRPr="00990C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8E1BC0" w:rsidRPr="00990C86" w:rsidRDefault="008E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23 ПОДЕЛКИ, ЧТОБЫ ВЫГЛЯДЕТЬ ТВОРЧЕСКОЙ ЛИЧНОСТЬЮ</w:t>
            </w:r>
          </w:p>
          <w:p w:rsidR="0006113E" w:rsidRPr="00990C86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Default="008E1BC0">
            <w:hyperlink r:id="rId26" w:history="1">
              <w:r w:rsidRPr="004C407D">
                <w:rPr>
                  <w:rStyle w:val="a3"/>
                </w:rPr>
                <w:t>https://www.youtube.com/watch?v=o-5PjX-x0XE</w:t>
              </w:r>
            </w:hyperlink>
          </w:p>
          <w:p w:rsidR="008E1BC0" w:rsidRDefault="008E1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цветы из ватных палочек. Легко и просто.</w:t>
            </w:r>
          </w:p>
        </w:tc>
      </w:tr>
      <w:tr w:rsidR="0006113E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3E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Pr="00990C86" w:rsidRDefault="0006113E" w:rsidP="0091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13.00  Мастер-</w:t>
            </w:r>
            <w:r w:rsidRPr="00990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</w:t>
            </w:r>
            <w:r w:rsidR="00916369"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369" w:rsidRPr="00990C86">
              <w:rPr>
                <w:rFonts w:ascii="Times New Roman" w:hAnsi="Times New Roman" w:cs="Times New Roman"/>
                <w:sz w:val="24"/>
                <w:szCs w:val="24"/>
              </w:rPr>
              <w:t>ИДЕИ ДЛЯ ДОМА ПОДЕЛКИ СВОИМИ РУКАМИ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Default="00916369">
            <w:hyperlink r:id="rId27" w:history="1">
              <w:r w:rsidRPr="004C407D">
                <w:rPr>
                  <w:rStyle w:val="a3"/>
                </w:rPr>
                <w:t>https://www.youtube.com/watch?v=a4APgRXsF3g</w:t>
              </w:r>
            </w:hyperlink>
          </w:p>
          <w:p w:rsidR="00916369" w:rsidRDefault="00916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поделок</w:t>
            </w:r>
          </w:p>
        </w:tc>
      </w:tr>
      <w:tr w:rsidR="0006113E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3E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Pr="00990C86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06113E" w:rsidRPr="00990C86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«Игра мультик </w:t>
            </w:r>
            <w:proofErr w:type="spellStart"/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 Кулинария учимся готовить со </w:t>
            </w:r>
            <w:proofErr w:type="spellStart"/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смешариками</w:t>
            </w:r>
            <w:proofErr w:type="spellEnd"/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https://www.youtube.com/watch?v=Ti5Fu4aSFDE</w:t>
              </w:r>
            </w:hyperlink>
          </w:p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интерактивного мультфильма «Кулинария" - это не только развлечение, но и увлекательные игры на реакцию, логику и внимание!</w:t>
            </w:r>
          </w:p>
        </w:tc>
      </w:tr>
      <w:tr w:rsidR="0006113E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3E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Pr="00990C86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5-8 </w:t>
            </w:r>
            <w:proofErr w:type="spellStart"/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6113E" w:rsidRPr="00990C86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="008E1BC0" w:rsidRPr="00990C86">
              <w:rPr>
                <w:rFonts w:ascii="Times New Roman" w:hAnsi="Times New Roman" w:cs="Times New Roman"/>
                <w:sz w:val="24"/>
                <w:szCs w:val="24"/>
              </w:rPr>
              <w:t>СЕКРЕТЫ ДОМАШНЕЙ ЧИСТОТЫ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Default="0006113E">
            <w:hyperlink r:id="rId29" w:history="1"/>
            <w:r w:rsidR="008E1BC0">
              <w:t xml:space="preserve"> </w:t>
            </w:r>
            <w:hyperlink r:id="rId30" w:history="1">
              <w:r w:rsidR="00916369" w:rsidRPr="004C407D">
                <w:rPr>
                  <w:rStyle w:val="a3"/>
                </w:rPr>
                <w:t>https://www.youtube.com/watch?v=i10dnmSjgvE</w:t>
              </w:r>
            </w:hyperlink>
          </w:p>
          <w:p w:rsidR="00916369" w:rsidRDefault="00916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06113E" w:rsidP="008E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1BC0">
              <w:rPr>
                <w:rFonts w:ascii="Times New Roman" w:hAnsi="Times New Roman" w:cs="Times New Roman"/>
                <w:sz w:val="24"/>
                <w:szCs w:val="24"/>
              </w:rPr>
              <w:t>Просмотр ролика</w:t>
            </w:r>
          </w:p>
        </w:tc>
      </w:tr>
      <w:tr w:rsidR="0006113E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3E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Pr="00990C86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14.00  «Поделки из старых вещей»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https://www.youtube.com/watch?v=Uq3V6OCf3U4</w:t>
              </w:r>
            </w:hyperlink>
          </w:p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поделок</w:t>
            </w:r>
          </w:p>
        </w:tc>
      </w:tr>
      <w:tr w:rsidR="00916369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69" w:rsidRDefault="00916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69" w:rsidRPr="00990C86" w:rsidRDefault="0091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16.00 5 ИДЕЙ поделок из CD ДИСКОВ своими руками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69" w:rsidRDefault="00916369">
            <w:hyperlink r:id="rId32" w:history="1">
              <w:r w:rsidRPr="004C407D">
                <w:rPr>
                  <w:rStyle w:val="a3"/>
                </w:rPr>
                <w:t>https://www.youtube.com/watch?v=5FBJYzKOYyY</w:t>
              </w:r>
            </w:hyperlink>
          </w:p>
          <w:p w:rsidR="00916369" w:rsidRDefault="00916369"/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69" w:rsidRDefault="0091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9">
              <w:rPr>
                <w:rFonts w:ascii="Times New Roman" w:hAnsi="Times New Roman" w:cs="Times New Roman"/>
                <w:sz w:val="24"/>
                <w:szCs w:val="24"/>
              </w:rPr>
              <w:t>Выполнение поделок</w:t>
            </w:r>
          </w:p>
        </w:tc>
      </w:tr>
      <w:tr w:rsidR="0006113E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3E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Pr="00990C86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9-11 </w:t>
            </w:r>
            <w:proofErr w:type="spellStart"/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6113E" w:rsidRPr="00990C86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r w:rsidR="00916369"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МАСТЕР-КЛАСС. </w:t>
            </w:r>
            <w:proofErr w:type="gramStart"/>
            <w:r w:rsidR="00916369" w:rsidRPr="00990C86">
              <w:rPr>
                <w:rFonts w:ascii="Times New Roman" w:hAnsi="Times New Roman" w:cs="Times New Roman"/>
                <w:sz w:val="24"/>
                <w:szCs w:val="24"/>
              </w:rPr>
              <w:t>Огромный</w:t>
            </w:r>
            <w:proofErr w:type="gramEnd"/>
            <w:r w:rsidR="00916369"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6369" w:rsidRPr="00990C86">
              <w:rPr>
                <w:rFonts w:ascii="Times New Roman" w:hAnsi="Times New Roman" w:cs="Times New Roman"/>
                <w:sz w:val="24"/>
                <w:szCs w:val="24"/>
              </w:rPr>
              <w:t>пушистик</w:t>
            </w:r>
            <w:proofErr w:type="spellEnd"/>
            <w:r w:rsidR="00916369"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 одуванчика.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91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4C40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https://www.youtube.com/watch?v=wyJk1e7vBKw</w:t>
              </w:r>
            </w:hyperlink>
          </w:p>
          <w:p w:rsidR="00916369" w:rsidRDefault="00916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91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шедевра своими руками</w:t>
            </w:r>
          </w:p>
        </w:tc>
      </w:tr>
      <w:tr w:rsidR="0006113E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3E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Pr="00990C86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15.00 «Как научиться готовить #1 Кулинарные </w:t>
            </w:r>
            <w:r w:rsidRPr="00990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 для начинающих»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https://www.youtube.com/watch?v=qEfukbTycM0</w:t>
              </w:r>
            </w:hyperlink>
          </w:p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этом видео  рассказывается о том, как научиться готовить, если вы раньше никогда ничего не готовили.</w:t>
            </w:r>
          </w:p>
        </w:tc>
      </w:tr>
      <w:tr w:rsidR="0006113E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3E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Pr="00990C86" w:rsidRDefault="0006113E" w:rsidP="0091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16.00  </w:t>
            </w:r>
            <w:r w:rsidR="00916369"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 «5 типичных ошибок начинающего фотографа»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Default="00916369">
            <w:hyperlink r:id="rId35" w:history="1">
              <w:r w:rsidRPr="004C407D">
                <w:rPr>
                  <w:rStyle w:val="a3"/>
                </w:rPr>
                <w:t>https://www.youtube.com/watch?v=Y0knu9GLr_A</w:t>
              </w:r>
            </w:hyperlink>
          </w:p>
          <w:p w:rsidR="00916369" w:rsidRDefault="00916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создавать шедевры</w:t>
            </w:r>
          </w:p>
        </w:tc>
      </w:tr>
      <w:tr w:rsidR="0006113E" w:rsidTr="0006113E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Pr="00990C86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1-4 </w:t>
            </w:r>
            <w:proofErr w:type="spellStart"/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6113E" w:rsidRPr="00990C86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Урок по </w:t>
            </w:r>
            <w:proofErr w:type="spellStart"/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 - Мультфильм "Мальчик Петя в Интернете"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https://www.youtube.com/watch?v=ek638Af020k</w:t>
              </w:r>
            </w:hyperlink>
          </w:p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мульфильма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рассказывают участникам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113E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3E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Pr="00990C86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06113E" w:rsidRPr="00990C86" w:rsidRDefault="0091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Мультфильм о профессиях для детей.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Default="00916369">
            <w:hyperlink r:id="rId37" w:history="1">
              <w:r w:rsidRPr="004C407D">
                <w:rPr>
                  <w:rStyle w:val="a3"/>
                </w:rPr>
                <w:t>https://www.youtube.com/watch?v=J90QHB6t0sg</w:t>
              </w:r>
            </w:hyperlink>
          </w:p>
          <w:p w:rsidR="00916369" w:rsidRDefault="00916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91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FC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="00CA3FC3">
              <w:rPr>
                <w:rFonts w:ascii="Times New Roman" w:hAnsi="Times New Roman" w:cs="Times New Roman"/>
                <w:sz w:val="24"/>
                <w:szCs w:val="24"/>
              </w:rPr>
              <w:t>мульфильма</w:t>
            </w:r>
            <w:proofErr w:type="spellEnd"/>
          </w:p>
        </w:tc>
      </w:tr>
      <w:tr w:rsidR="0006113E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3E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Pr="00990C86" w:rsidRDefault="0006113E" w:rsidP="0091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14.00  </w:t>
            </w:r>
            <w:r w:rsidR="00916369"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369" w:rsidRPr="00990C86">
              <w:rPr>
                <w:rFonts w:ascii="Times New Roman" w:hAnsi="Times New Roman" w:cs="Times New Roman"/>
                <w:sz w:val="24"/>
                <w:szCs w:val="24"/>
              </w:rPr>
              <w:t>Загадки про профессии.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Default="00916369">
            <w:hyperlink r:id="rId38" w:history="1">
              <w:r w:rsidRPr="004C407D">
                <w:rPr>
                  <w:rStyle w:val="a3"/>
                </w:rPr>
                <w:t>https://www.youtube.com/watch?v=NBQD3Ff6rh4</w:t>
              </w:r>
            </w:hyperlink>
          </w:p>
          <w:p w:rsidR="00916369" w:rsidRDefault="00916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91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FC3"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  <w:p w:rsidR="00CA3FC3" w:rsidRDefault="00CA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3E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3E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Pr="00990C86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5-8 </w:t>
            </w:r>
            <w:proofErr w:type="spellStart"/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6113E" w:rsidRPr="00990C86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12.00 Урок по </w:t>
            </w:r>
            <w:proofErr w:type="spellStart"/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  «Правила поведения в сети Интернет»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https://www.youtube.com/watch?v=TSQN-dMehFA</w:t>
              </w:r>
            </w:hyperlink>
          </w:p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это безграничный мир информации. В сети ты можешь найти много интересного и полезного для  себя. Но кроме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виртуальном мире есть и плохое. Неправильное поведение в интернете может нанести вред не только тебе, но так же твоим родным и близким.</w:t>
            </w:r>
          </w:p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обезопасить себя в Интернете, достаточно соблюдать несложные правила. В этих правилах нет ничего трудного. Отнесись к ним внимательно – и расскажи о них своим друзьям.</w:t>
            </w:r>
          </w:p>
        </w:tc>
      </w:tr>
      <w:tr w:rsidR="0006113E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3E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Pr="00990C86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CA3FC3"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FC3" w:rsidRPr="00990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ПРОФЕССИИ (+где учиться?)</w:t>
            </w:r>
          </w:p>
          <w:p w:rsidR="0006113E" w:rsidRPr="00990C86" w:rsidRDefault="00CA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Default="00CA3FC3">
            <w:hyperlink r:id="rId40" w:history="1">
              <w:r w:rsidRPr="004C407D">
                <w:rPr>
                  <w:rStyle w:val="a3"/>
                </w:rPr>
                <w:t>https://www.youtube.com/watch?v=a4htKiepdIU</w:t>
              </w:r>
            </w:hyperlink>
          </w:p>
          <w:p w:rsidR="00CA3FC3" w:rsidRDefault="00CA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CA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ролика</w:t>
            </w:r>
          </w:p>
        </w:tc>
      </w:tr>
      <w:tr w:rsidR="0006113E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3E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Pr="00990C86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14.00  «Топ самых популярных профессий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https://www.youtube.com/watch?v=yrydm1Pi2Ho&amp;pbjreload=101</w:t>
              </w:r>
            </w:hyperlink>
          </w:p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профессиях</w:t>
            </w:r>
          </w:p>
        </w:tc>
      </w:tr>
      <w:tr w:rsidR="0006113E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3E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Pr="00990C86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9-11 </w:t>
            </w:r>
            <w:proofErr w:type="spellStart"/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6113E" w:rsidRPr="00990C86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990C86">
              <w:t xml:space="preserve"> </w:t>
            </w:r>
            <w:proofErr w:type="spellStart"/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 урока на тему «Безопасность будущего».</w:t>
            </w:r>
          </w:p>
          <w:p w:rsidR="0006113E" w:rsidRPr="00990C86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Default="000611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Видеоролик к уроку Безопасность будущего</w:t>
            </w:r>
          </w:p>
          <w:p w:rsidR="0006113E" w:rsidRDefault="000611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 на тему «Безопасность будущего». Инициаторы и партнёры урока — «Лаборатория Касперского» рассказывают участникам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113E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3E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Pr="00990C86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14.00  Урок цифры Тренажер Урок цифры – Тренажер «Уровень для закаленных профессионалов»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https://form.datalesson.ru/#/auth/questionary?age_group=3&amp;trainer=fs&amp;adaptive=true</w:t>
            </w:r>
          </w:p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тренажера  </w:t>
            </w:r>
          </w:p>
        </w:tc>
      </w:tr>
      <w:tr w:rsidR="0006113E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3E" w:rsidRDefault="00061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Pr="00990C86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proofErr w:type="spellStart"/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 будущего. Какими навыками должен обладать современный человек</w:t>
            </w:r>
            <w:proofErr w:type="gramStart"/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https://www.youtube.com/watch?v=98FqntMRZnU</w:t>
              </w:r>
            </w:hyperlink>
          </w:p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E" w:rsidRDefault="000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</w:tc>
      </w:tr>
      <w:tr w:rsidR="00990C86" w:rsidTr="0006113E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Default="0099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Интеллектуальная пятница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Pr="00990C86" w:rsidRDefault="0099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1-4 </w:t>
            </w:r>
            <w:proofErr w:type="spellStart"/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90C86" w:rsidRP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  <w:p w:rsidR="00990C86" w:rsidRP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«Угадай мультфильм по песне»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https://www.youtube.com/watch?v=N8GcihxT1eg</w:t>
              </w:r>
            </w:hyperlink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Угадывание советских мультфильмов за 10 секунд</w:t>
            </w:r>
          </w:p>
        </w:tc>
      </w:tr>
      <w:tr w:rsidR="00990C86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86" w:rsidRDefault="0099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P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13.00 «Загадки для детей»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https://www.youtube.com/watch?v=BWd5yJUmvwY</w:t>
              </w:r>
            </w:hyperlink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на сообразительность</w:t>
            </w:r>
          </w:p>
        </w:tc>
      </w:tr>
      <w:tr w:rsidR="00990C86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86" w:rsidRDefault="0099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P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proofErr w:type="gramStart"/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гадай </w:t>
            </w:r>
            <w:proofErr w:type="spellStart"/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мульфильм</w:t>
            </w:r>
            <w:proofErr w:type="spellEnd"/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 по голосу персонажа за 10 секунд.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https://www.youtube.com/watch?v=cYttbLXOomY</w:t>
              </w:r>
            </w:hyperlink>
          </w:p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сказки и героев. </w:t>
            </w:r>
          </w:p>
        </w:tc>
      </w:tr>
      <w:tr w:rsidR="00990C86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86" w:rsidRDefault="0099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Pr="00990C86" w:rsidRDefault="0099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5-8 </w:t>
            </w:r>
            <w:proofErr w:type="spellStart"/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90C86" w:rsidRP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  <w:p w:rsidR="00990C86" w:rsidRP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«ВОПРОС – ОТВЕТ» Познавательная викторина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https://www.youtube.com/watch?v=QhibZdKn6GE</w:t>
              </w:r>
            </w:hyperlink>
          </w:p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свои знания в викторине </w:t>
            </w:r>
          </w:p>
        </w:tc>
      </w:tr>
      <w:tr w:rsidR="00990C86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86" w:rsidRDefault="0099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P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15.00 « 17 фокусов и трюков, чтобы удивить друзей»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https://www.youtube.com/watch?v=pScxeiwf2bQ</w:t>
              </w:r>
            </w:hyperlink>
          </w:p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глазомера, интуиции.</w:t>
            </w:r>
          </w:p>
        </w:tc>
      </w:tr>
      <w:tr w:rsidR="00990C86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86" w:rsidRDefault="0099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P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16.00  Видеоролик « 10 необычных школьников»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https://www.youtube.com/watch?v=pn4LNt53jxg</w:t>
              </w:r>
            </w:hyperlink>
          </w:p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</w:tc>
      </w:tr>
      <w:tr w:rsidR="00990C86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86" w:rsidRDefault="0099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Pr="00990C86" w:rsidRDefault="0099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9-11 </w:t>
            </w:r>
            <w:proofErr w:type="spellStart"/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90C86" w:rsidRP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990C86" w:rsidRP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11 загадок на выживание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https://www.youtube.com/watch?v=KvZ7zq-fqAw</w:t>
              </w:r>
            </w:hyperlink>
          </w:p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Немногие точно знают, что делать в опасных ситуациях. Хотите протестировать свои инстинкты и навыки выживания? Попробуйте решить 11 загадок.</w:t>
            </w:r>
          </w:p>
        </w:tc>
      </w:tr>
      <w:tr w:rsidR="00990C86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86" w:rsidRDefault="0099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P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16.00 «Насколько развита твоя память»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https://www.youtube.com/watch?v=CJ_NkVu1J4w</w:t>
              </w:r>
            </w:hyperlink>
          </w:p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сообразительности.</w:t>
            </w:r>
          </w:p>
        </w:tc>
      </w:tr>
      <w:tr w:rsidR="00990C86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86" w:rsidRDefault="0099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P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16.00 Видеоролик </w:t>
            </w:r>
          </w:p>
          <w:p w:rsidR="00990C86" w:rsidRP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«Разоблачение самых простых фокусов»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https://www.youtube.com/watch?v=NtwT1ipLYAo&amp;pbjreload=101</w:t>
              </w:r>
            </w:hyperlink>
          </w:p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сообразительности.</w:t>
            </w:r>
          </w:p>
        </w:tc>
      </w:tr>
      <w:tr w:rsidR="00990C86" w:rsidTr="0006113E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Default="0099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Культурная суббота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P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1-4 </w:t>
            </w:r>
            <w:proofErr w:type="spellStart"/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90C86" w:rsidRP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10.00  «Мы идем в музей", презентация для детей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https://www.youtube.com/watch?v=kL8PDdRb3f4</w:t>
              </w:r>
            </w:hyperlink>
          </w:p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знаний о том, какие есть музеи.</w:t>
            </w:r>
          </w:p>
        </w:tc>
      </w:tr>
      <w:tr w:rsidR="00990C86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86" w:rsidRDefault="0099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P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12.00  Поход в Ленинградский зоопарк. 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https://www.youtube.com/watch?v=ZhfGXysAZYI</w:t>
              </w:r>
            </w:hyperlink>
          </w:p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зоопарку.</w:t>
            </w:r>
          </w:p>
        </w:tc>
      </w:tr>
      <w:tr w:rsidR="00990C86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86" w:rsidRDefault="0099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P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15.00 Видеоролик «Удивительные животные в Единственном Экземпляре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https://www.youtube.com/watch?v=vX9OieONxQA&amp;pbjreload=101</w:t>
              </w:r>
            </w:hyperlink>
          </w:p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видеоролика</w:t>
            </w:r>
          </w:p>
        </w:tc>
      </w:tr>
      <w:tr w:rsidR="00990C86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86" w:rsidRDefault="0099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P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5-8 </w:t>
            </w:r>
            <w:proofErr w:type="spellStart"/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90C86" w:rsidRP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12.00 "Музеи России: Третьяковская галерея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https://www.youtube.com/watch?v=9Q7Q4XIO0AU&amp;pbjreload=101</w:t>
              </w:r>
            </w:hyperlink>
          </w:p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Путешествуя по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музею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узнаете много нового.</w:t>
            </w:r>
          </w:p>
        </w:tc>
      </w:tr>
      <w:tr w:rsidR="00990C86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86" w:rsidRDefault="0099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P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15.00 Видеоролик «Удивительные животные в Единственном Экземпляре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https://www.youtube.com/watch?v=vX9OieONxQA&amp;pbjreload=101</w:t>
              </w:r>
            </w:hyperlink>
          </w:p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видеоролика</w:t>
            </w:r>
          </w:p>
        </w:tc>
      </w:tr>
      <w:tr w:rsidR="00990C86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86" w:rsidRDefault="0099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P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17.00 « Экскурсия «5 волшебных мест России»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https://www.youtube.com/watch?v=E1cgkSvaCRE&amp;pbjreload=101</w:t>
              </w:r>
            </w:hyperlink>
          </w:p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ролика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Обзор 5 мест России, в которые стоит отправиться не только потому, что это интересно и красиво, но и потому, что они обладают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уникальными свойствами.</w:t>
            </w:r>
          </w:p>
        </w:tc>
      </w:tr>
      <w:tr w:rsidR="00990C86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86" w:rsidRDefault="0099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Pr="00990C86" w:rsidRDefault="0099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9-11 </w:t>
            </w:r>
            <w:proofErr w:type="spellStart"/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90C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90C86" w:rsidRP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proofErr w:type="spellStart"/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Видеознакомство</w:t>
            </w:r>
            <w:proofErr w:type="spellEnd"/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  «Необычные музеи мира»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https://www.youtube.com/watch?v=5ttEKET2rwE</w:t>
              </w:r>
            </w:hyperlink>
          </w:p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</w:tc>
      </w:tr>
      <w:tr w:rsidR="00990C86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86" w:rsidRDefault="0099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P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14.00 Видеоролик «Самые красивые места России!! Нам есть чем гордиться!»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https://www.youtube.com/watch?v=gXXr6G_34Jc</w:t>
              </w:r>
            </w:hyperlink>
          </w:p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ролика.</w:t>
            </w:r>
          </w:p>
        </w:tc>
      </w:tr>
      <w:tr w:rsidR="00990C86" w:rsidTr="0006113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86" w:rsidRDefault="0099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P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15.00   </w:t>
            </w:r>
            <w:proofErr w:type="spellStart"/>
            <w:r w:rsidRPr="00990C86">
              <w:rPr>
                <w:rFonts w:ascii="Times New Roman" w:hAnsi="Times New Roman" w:cs="Times New Roman"/>
                <w:sz w:val="24"/>
                <w:szCs w:val="24"/>
              </w:rPr>
              <w:t>Видеопутешествие</w:t>
            </w:r>
            <w:proofErr w:type="spellEnd"/>
            <w:r w:rsidRPr="00990C86">
              <w:rPr>
                <w:rFonts w:ascii="Times New Roman" w:hAnsi="Times New Roman" w:cs="Times New Roman"/>
                <w:sz w:val="24"/>
                <w:szCs w:val="24"/>
              </w:rPr>
              <w:t xml:space="preserve">  «7 лучших музеев России»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https://www.youtube.com/watch?v=kNR8o8wSkr0</w:t>
              </w:r>
            </w:hyperlink>
          </w:p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86" w:rsidRDefault="0099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музеям России.</w:t>
            </w:r>
          </w:p>
        </w:tc>
      </w:tr>
    </w:tbl>
    <w:p w:rsidR="0006113E" w:rsidRDefault="0006113E" w:rsidP="00061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6369" w:rsidRDefault="00916369"/>
    <w:sectPr w:rsidR="00916369" w:rsidSect="000611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38"/>
    <w:rsid w:val="00010B11"/>
    <w:rsid w:val="000215C9"/>
    <w:rsid w:val="0006113E"/>
    <w:rsid w:val="001679AF"/>
    <w:rsid w:val="001C5A8B"/>
    <w:rsid w:val="00324290"/>
    <w:rsid w:val="0039578C"/>
    <w:rsid w:val="00434851"/>
    <w:rsid w:val="00447938"/>
    <w:rsid w:val="006C1B47"/>
    <w:rsid w:val="00826FED"/>
    <w:rsid w:val="008E1BC0"/>
    <w:rsid w:val="00916369"/>
    <w:rsid w:val="009812A7"/>
    <w:rsid w:val="00990C86"/>
    <w:rsid w:val="009E0E9D"/>
    <w:rsid w:val="00AF0BCB"/>
    <w:rsid w:val="00B860B9"/>
    <w:rsid w:val="00CA3FC3"/>
    <w:rsid w:val="00DC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13E"/>
    <w:rPr>
      <w:color w:val="0000FF"/>
      <w:u w:val="single"/>
    </w:rPr>
  </w:style>
  <w:style w:type="table" w:styleId="a4">
    <w:name w:val="Table Grid"/>
    <w:basedOn w:val="a1"/>
    <w:uiPriority w:val="59"/>
    <w:rsid w:val="000611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13E"/>
    <w:rPr>
      <w:color w:val="0000FF"/>
      <w:u w:val="single"/>
    </w:rPr>
  </w:style>
  <w:style w:type="table" w:styleId="a4">
    <w:name w:val="Table Grid"/>
    <w:basedOn w:val="a1"/>
    <w:uiPriority w:val="59"/>
    <w:rsid w:val="000611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IsUsNUNF5jI" TargetMode="External"/><Relationship Id="rId18" Type="http://schemas.openxmlformats.org/officeDocument/2006/relationships/hyperlink" Target="https://www.youtube.com/watch?v=s6SUh36sgTg" TargetMode="External"/><Relationship Id="rId26" Type="http://schemas.openxmlformats.org/officeDocument/2006/relationships/hyperlink" Target="https://www.youtube.com/watch?v=o-5PjX-x0XE" TargetMode="External"/><Relationship Id="rId39" Type="http://schemas.openxmlformats.org/officeDocument/2006/relationships/hyperlink" Target="https://www.youtube.com/watch?v=TSQN-dMehFA" TargetMode="External"/><Relationship Id="rId21" Type="http://schemas.openxmlformats.org/officeDocument/2006/relationships/hyperlink" Target="https://www.youtube.com/watch?v=01kV6idRKB8" TargetMode="External"/><Relationship Id="rId34" Type="http://schemas.openxmlformats.org/officeDocument/2006/relationships/hyperlink" Target="https://www.youtube.com/watch?v=qEfukbTycM0" TargetMode="External"/><Relationship Id="rId42" Type="http://schemas.openxmlformats.org/officeDocument/2006/relationships/hyperlink" Target="https://www.youtube.com/watch?v=98FqntMRZnU" TargetMode="External"/><Relationship Id="rId47" Type="http://schemas.openxmlformats.org/officeDocument/2006/relationships/hyperlink" Target="https://www.youtube.com/watch?v=pScxeiwf2bQ" TargetMode="External"/><Relationship Id="rId50" Type="http://schemas.openxmlformats.org/officeDocument/2006/relationships/hyperlink" Target="https://www.youtube.com/watch?v=CJ_NkVu1J4w" TargetMode="External"/><Relationship Id="rId55" Type="http://schemas.openxmlformats.org/officeDocument/2006/relationships/hyperlink" Target="https://www.youtube.com/watch?v=9Q7Q4XIO0AU&amp;pbjreload=101" TargetMode="External"/><Relationship Id="rId7" Type="http://schemas.openxmlformats.org/officeDocument/2006/relationships/hyperlink" Target="https://www.youtube.com/watch?v=6uYD2fA41H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mFH7mRc5p-M" TargetMode="External"/><Relationship Id="rId20" Type="http://schemas.openxmlformats.org/officeDocument/2006/relationships/hyperlink" Target="https://www.youtube.com/watch?v=rZDMI7bUjlM" TargetMode="External"/><Relationship Id="rId29" Type="http://schemas.openxmlformats.org/officeDocument/2006/relationships/hyperlink" Target="https://www.youtube.com/watch?v=hzYGwbu7C3w" TargetMode="External"/><Relationship Id="rId41" Type="http://schemas.openxmlformats.org/officeDocument/2006/relationships/hyperlink" Target="https://www.youtube.com/watch?v=yrydm1Pi2Ho&amp;pbjreload=101" TargetMode="External"/><Relationship Id="rId54" Type="http://schemas.openxmlformats.org/officeDocument/2006/relationships/hyperlink" Target="https://www.youtube.com/watch?v=vX9OieONxQA&amp;pbjreload=101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xD_ja058vA" TargetMode="External"/><Relationship Id="rId11" Type="http://schemas.openxmlformats.org/officeDocument/2006/relationships/hyperlink" Target="https://www.youtube.com/watch?v=FDgCr1Nu5vQ" TargetMode="External"/><Relationship Id="rId24" Type="http://schemas.openxmlformats.org/officeDocument/2006/relationships/hyperlink" Target="https://www.youtube.com/watch?v=hluOvcPtpao" TargetMode="External"/><Relationship Id="rId32" Type="http://schemas.openxmlformats.org/officeDocument/2006/relationships/hyperlink" Target="https://www.youtube.com/watch?v=5FBJYzKOYyY" TargetMode="External"/><Relationship Id="rId37" Type="http://schemas.openxmlformats.org/officeDocument/2006/relationships/hyperlink" Target="https://www.youtube.com/watch?v=J90QHB6t0sg" TargetMode="External"/><Relationship Id="rId40" Type="http://schemas.openxmlformats.org/officeDocument/2006/relationships/hyperlink" Target="https://www.youtube.com/watch?v=a4htKiepdIU" TargetMode="External"/><Relationship Id="rId45" Type="http://schemas.openxmlformats.org/officeDocument/2006/relationships/hyperlink" Target="https://www.youtube.com/watch?v=cYttbLXOomY" TargetMode="External"/><Relationship Id="rId53" Type="http://schemas.openxmlformats.org/officeDocument/2006/relationships/hyperlink" Target="https://www.youtube.com/watch?v=ZhfGXysAZYI" TargetMode="External"/><Relationship Id="rId58" Type="http://schemas.openxmlformats.org/officeDocument/2006/relationships/hyperlink" Target="https://www.youtube.com/watch?v=5ttEKET2rwE" TargetMode="External"/><Relationship Id="rId5" Type="http://schemas.openxmlformats.org/officeDocument/2006/relationships/hyperlink" Target="https://www.youtube.com/watch?v=wCqLDIugYbM" TargetMode="External"/><Relationship Id="rId15" Type="http://schemas.openxmlformats.org/officeDocument/2006/relationships/hyperlink" Target="https://www.youtube.com/watch?v=ny4J7WAxEvA" TargetMode="External"/><Relationship Id="rId23" Type="http://schemas.openxmlformats.org/officeDocument/2006/relationships/hyperlink" Target="https://www.youtube.com/watch?v=cmJgAwSMVPw" TargetMode="External"/><Relationship Id="rId28" Type="http://schemas.openxmlformats.org/officeDocument/2006/relationships/hyperlink" Target="https://www.youtube.com/watch?v=Ti5Fu4aSFDE" TargetMode="External"/><Relationship Id="rId36" Type="http://schemas.openxmlformats.org/officeDocument/2006/relationships/hyperlink" Target="https://www.youtube.com/watch?v=ek638Af020k" TargetMode="External"/><Relationship Id="rId49" Type="http://schemas.openxmlformats.org/officeDocument/2006/relationships/hyperlink" Target="https://www.youtube.com/watch?v=KvZ7zq-fqAw" TargetMode="External"/><Relationship Id="rId57" Type="http://schemas.openxmlformats.org/officeDocument/2006/relationships/hyperlink" Target="https://www.youtube.com/watch?v=E1cgkSvaCRE&amp;pbjreload=101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youtube.com/watch?v=Ukj4YnBf8tg" TargetMode="External"/><Relationship Id="rId19" Type="http://schemas.openxmlformats.org/officeDocument/2006/relationships/hyperlink" Target="https://www.youtube.com/watch?v=svgqjR7Jmck" TargetMode="External"/><Relationship Id="rId31" Type="http://schemas.openxmlformats.org/officeDocument/2006/relationships/hyperlink" Target="https://www.youtube.com/watch?v=Uq3V6OCf3U4" TargetMode="External"/><Relationship Id="rId44" Type="http://schemas.openxmlformats.org/officeDocument/2006/relationships/hyperlink" Target="https://www.youtube.com/watch?v=BWd5yJUmvwY" TargetMode="External"/><Relationship Id="rId52" Type="http://schemas.openxmlformats.org/officeDocument/2006/relationships/hyperlink" Target="https://www.youtube.com/watch?v=kL8PDdRb3f4" TargetMode="External"/><Relationship Id="rId60" Type="http://schemas.openxmlformats.org/officeDocument/2006/relationships/hyperlink" Target="https://www.youtube.com/watch?v=kNR8o8wSkr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gQlO7EZCio&amp;pbjreload=101" TargetMode="External"/><Relationship Id="rId14" Type="http://schemas.openxmlformats.org/officeDocument/2006/relationships/hyperlink" Target="https://www.youtube.com/watch?v=dSXwOg6Mor4" TargetMode="External"/><Relationship Id="rId22" Type="http://schemas.openxmlformats.org/officeDocument/2006/relationships/hyperlink" Target="https://www.youtube.com/watch?v=0yAjbm7mRE8" TargetMode="External"/><Relationship Id="rId27" Type="http://schemas.openxmlformats.org/officeDocument/2006/relationships/hyperlink" Target="https://www.youtube.com/watch?v=a4APgRXsF3g" TargetMode="External"/><Relationship Id="rId30" Type="http://schemas.openxmlformats.org/officeDocument/2006/relationships/hyperlink" Target="https://www.youtube.com/watch?v=i10dnmSjgvE" TargetMode="External"/><Relationship Id="rId35" Type="http://schemas.openxmlformats.org/officeDocument/2006/relationships/hyperlink" Target="https://www.youtube.com/watch?v=Y0knu9GLr_A" TargetMode="External"/><Relationship Id="rId43" Type="http://schemas.openxmlformats.org/officeDocument/2006/relationships/hyperlink" Target="https://www.youtube.com/watch?v=N8GcihxT1eg" TargetMode="External"/><Relationship Id="rId48" Type="http://schemas.openxmlformats.org/officeDocument/2006/relationships/hyperlink" Target="https://www.youtube.com/watch?v=pn4LNt53jxg" TargetMode="External"/><Relationship Id="rId56" Type="http://schemas.openxmlformats.org/officeDocument/2006/relationships/hyperlink" Target="https://www.youtube.com/watch?v=vX9OieONxQA&amp;pbjreload=101" TargetMode="External"/><Relationship Id="rId8" Type="http://schemas.openxmlformats.org/officeDocument/2006/relationships/hyperlink" Target="https://www.youtube.com/watch?v=FDgCr1Nu5vQ" TargetMode="External"/><Relationship Id="rId51" Type="http://schemas.openxmlformats.org/officeDocument/2006/relationships/hyperlink" Target="https://www.youtube.com/watch?v=NtwT1ipLYAo&amp;pbjreload=10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egQlO7EZCio&amp;pbjreload=101" TargetMode="External"/><Relationship Id="rId17" Type="http://schemas.openxmlformats.org/officeDocument/2006/relationships/hyperlink" Target="https://www.youtube.com/watch?v=kyoVIcZciy4&amp;list=PL914141588C75E761" TargetMode="External"/><Relationship Id="rId25" Type="http://schemas.openxmlformats.org/officeDocument/2006/relationships/hyperlink" Target="https://www.youtube.com/watch?v=82aYFWdkNlw" TargetMode="External"/><Relationship Id="rId33" Type="http://schemas.openxmlformats.org/officeDocument/2006/relationships/hyperlink" Target="https://www.youtube.com/watch?v=wyJk1e7vBKw" TargetMode="External"/><Relationship Id="rId38" Type="http://schemas.openxmlformats.org/officeDocument/2006/relationships/hyperlink" Target="https://www.youtube.com/watch?v=NBQD3Ff6rh4" TargetMode="External"/><Relationship Id="rId46" Type="http://schemas.openxmlformats.org/officeDocument/2006/relationships/hyperlink" Target="https://www.youtube.com/watch?v=QhibZdKn6GE" TargetMode="External"/><Relationship Id="rId59" Type="http://schemas.openxmlformats.org/officeDocument/2006/relationships/hyperlink" Target="https://www.youtube.com/watch?v=gXXr6G_34J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4</cp:revision>
  <dcterms:created xsi:type="dcterms:W3CDTF">2020-06-18T11:19:00Z</dcterms:created>
  <dcterms:modified xsi:type="dcterms:W3CDTF">2020-06-18T12:36:00Z</dcterms:modified>
</cp:coreProperties>
</file>